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ascii="方正小标宋简体" w:hAnsi="仿宋_GB2312" w:eastAsia="方正小标宋简体" w:cs="仿宋_GB2312"/>
          <w:spacing w:val="-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pacing w:val="-12"/>
          <w:sz w:val="36"/>
          <w:szCs w:val="36"/>
        </w:rPr>
        <w:t>第</w:t>
      </w:r>
      <w:r>
        <w:rPr>
          <w:rFonts w:hint="default" w:ascii="方正小标宋简体" w:hAnsi="仿宋" w:eastAsia="方正小标宋简体" w:cs="仿宋_GB2312"/>
          <w:spacing w:val="-12"/>
          <w:sz w:val="36"/>
          <w:szCs w:val="36"/>
        </w:rPr>
        <w:t>七</w:t>
      </w:r>
      <w:r>
        <w:rPr>
          <w:rFonts w:hint="eastAsia" w:ascii="方正小标宋简体" w:hAnsi="仿宋" w:eastAsia="方正小标宋简体" w:cs="仿宋_GB2312"/>
          <w:spacing w:val="-12"/>
          <w:sz w:val="36"/>
          <w:szCs w:val="36"/>
        </w:rPr>
        <w:t>届</w:t>
      </w:r>
      <w:r>
        <w:rPr>
          <w:rFonts w:hint="eastAsia" w:ascii="方正小标宋简体" w:hAnsi="仿宋_GB2312" w:eastAsia="方正小标宋简体" w:cs="仿宋_GB2312"/>
          <w:spacing w:val="-12"/>
          <w:sz w:val="36"/>
          <w:szCs w:val="36"/>
        </w:rPr>
        <w:t>“汇创青春”——上海大学生文化创意作品展示活动</w:t>
      </w:r>
      <w:r>
        <w:rPr>
          <w:rFonts w:hint="default" w:ascii="方正小标宋简体" w:hAnsi="仿宋_GB2312" w:eastAsia="方正小标宋简体" w:cs="仿宋_GB2312"/>
          <w:spacing w:val="-12"/>
          <w:sz w:val="36"/>
          <w:szCs w:val="36"/>
        </w:rPr>
        <w:t>学校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pacing w:val="-12"/>
          <w:sz w:val="36"/>
          <w:szCs w:val="36"/>
        </w:rPr>
        <w:t>参赛作品汇总表</w:t>
      </w:r>
    </w:p>
    <w:p>
      <w:pPr>
        <w:pStyle w:val="9"/>
        <w:spacing w:line="360" w:lineRule="auto"/>
        <w:jc w:val="center"/>
        <w:rPr>
          <w:rFonts w:ascii="方正小标宋简体" w:hAnsi="仿宋_GB2312" w:eastAsia="方正小标宋简体" w:cs="仿宋_GB2312"/>
          <w:spacing w:val="-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-12"/>
          <w:sz w:val="36"/>
          <w:szCs w:val="36"/>
        </w:rPr>
        <w:t>（戏剧舞蹈类）</w:t>
      </w:r>
    </w:p>
    <w:p>
      <w:pPr>
        <w:pStyle w:val="9"/>
        <w:spacing w:line="360" w:lineRule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负责老师：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</w:p>
    <w:tbl>
      <w:tblPr>
        <w:tblStyle w:val="5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88"/>
        <w:gridCol w:w="1418"/>
        <w:gridCol w:w="1417"/>
        <w:gridCol w:w="1559"/>
        <w:gridCol w:w="1276"/>
        <w:gridCol w:w="1701"/>
        <w:gridCol w:w="2552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Merge w:val="restart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作品名称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参赛类别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学生信息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指导老师信息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作品创新创意点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是否</w:t>
            </w:r>
            <w:r>
              <w:rPr>
                <w:rStyle w:val="8"/>
                <w:rFonts w:ascii="仿宋_GB2312" w:hAnsi="宋体" w:eastAsia="仿宋_GB2312"/>
                <w:sz w:val="28"/>
                <w:szCs w:val="28"/>
              </w:rPr>
              <w:t>可参演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Merge w:val="continue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详细信息</w:t>
            </w:r>
          </w:p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（专业、年级、手机号）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  <w:r>
              <w:rPr>
                <w:rStyle w:val="8"/>
                <w:rFonts w:hint="eastAsia" w:ascii="仿宋_GB2312" w:hAnsi="宋体" w:eastAsia="仿宋_GB2312"/>
                <w:sz w:val="28"/>
                <w:szCs w:val="28"/>
              </w:rPr>
              <w:t>院系及职称</w:t>
            </w: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Style w:val="8"/>
                <w:rFonts w:hint="default" w:ascii="仿宋_GB2312" w:hAnsi="宋体" w:eastAsia="仿宋_GB2312"/>
                <w:sz w:val="28"/>
                <w:szCs w:val="28"/>
                <w:u w:val="single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Style w:val="8"/>
                <w:rFonts w:hint="default" w:ascii="仿宋_GB2312" w:hAnsi="宋体" w:eastAsia="仿宋_GB2312"/>
                <w:sz w:val="28"/>
                <w:szCs w:val="28"/>
                <w:u w:val="single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Style w:val="8"/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Style w:val="8"/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pStyle w:val="9"/>
        <w:spacing w:line="360" w:lineRule="auto"/>
        <w:jc w:val="both"/>
        <w:rPr>
          <w:rFonts w:ascii="方正小标宋简体" w:hAnsi="仿宋" w:eastAsia="方正小标宋简体" w:cs="仿宋_GB2312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7"/>
    <w:rsid w:val="00020B3D"/>
    <w:rsid w:val="0017458B"/>
    <w:rsid w:val="00185DE8"/>
    <w:rsid w:val="00592AB8"/>
    <w:rsid w:val="005E3367"/>
    <w:rsid w:val="00600AB8"/>
    <w:rsid w:val="0061004B"/>
    <w:rsid w:val="00711B15"/>
    <w:rsid w:val="00716DC8"/>
    <w:rsid w:val="0093039D"/>
    <w:rsid w:val="009728B1"/>
    <w:rsid w:val="00CC759A"/>
    <w:rsid w:val="00D503CA"/>
    <w:rsid w:val="00FB0560"/>
    <w:rsid w:val="063B4EDC"/>
    <w:rsid w:val="12A80BC6"/>
    <w:rsid w:val="12F82537"/>
    <w:rsid w:val="150F2871"/>
    <w:rsid w:val="17CB39F1"/>
    <w:rsid w:val="19051D39"/>
    <w:rsid w:val="1DC50261"/>
    <w:rsid w:val="1E4C02CF"/>
    <w:rsid w:val="21315062"/>
    <w:rsid w:val="28DF6AEA"/>
    <w:rsid w:val="2C103A27"/>
    <w:rsid w:val="2E48725E"/>
    <w:rsid w:val="329343CF"/>
    <w:rsid w:val="34A3600E"/>
    <w:rsid w:val="3B73012B"/>
    <w:rsid w:val="3C2B6938"/>
    <w:rsid w:val="40C91070"/>
    <w:rsid w:val="46B12E34"/>
    <w:rsid w:val="560C0D91"/>
    <w:rsid w:val="562C329D"/>
    <w:rsid w:val="5A70031F"/>
    <w:rsid w:val="5B8F2623"/>
    <w:rsid w:val="5ECC1F76"/>
    <w:rsid w:val="629C3598"/>
    <w:rsid w:val="707B1D3E"/>
    <w:rsid w:val="72A038E0"/>
    <w:rsid w:val="72D6FD1B"/>
    <w:rsid w:val="761A0290"/>
    <w:rsid w:val="78DE753C"/>
    <w:rsid w:val="7BE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8">
    <w:name w:val="正文1"/>
    <w:basedOn w:val="4"/>
    <w:qFormat/>
    <w:uiPriority w:val="0"/>
  </w:style>
  <w:style w:type="paragraph" w:customStyle="1" w:styleId="9">
    <w:name w:val="No Spacing1"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2020-03-18T15:38:00Z</dcterms:created>
  <dc:creator>林丰</dc:creator>
  <cp:lastModifiedBy>lingjun</cp:lastModifiedBy>
  <dcterms:modified xsi:type="dcterms:W3CDTF">2022-02-28T01:19:10Z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